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A3" w:rsidRDefault="0048661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3AFD07" wp14:editId="1109B709">
            <wp:simplePos x="0" y="0"/>
            <wp:positionH relativeFrom="column">
              <wp:posOffset>3772056</wp:posOffset>
            </wp:positionH>
            <wp:positionV relativeFrom="paragraph">
              <wp:posOffset>-296365</wp:posOffset>
            </wp:positionV>
            <wp:extent cx="4940502" cy="6585113"/>
            <wp:effectExtent l="0" t="0" r="0" b="6350"/>
            <wp:wrapNone/>
            <wp:docPr id="2" name="Picture 2" descr="F:\DCIM\100SSCAM\SDC1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SSCAM\SDC11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02" cy="658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FA905EA" wp14:editId="2254D34D">
            <wp:extent cx="3048320" cy="4063042"/>
            <wp:effectExtent l="0" t="0" r="0" b="0"/>
            <wp:docPr id="1" name="Picture 1" descr="F:\DCIM\100SSCAM\SDC1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SSCAM\SDC11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59" cy="406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15" w:rsidRPr="00486615" w:rsidRDefault="0048661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Talk like a pirate BRICS </w:t>
      </w:r>
      <w:bookmarkStart w:id="0" w:name="_GoBack"/>
      <w:bookmarkEnd w:id="0"/>
    </w:p>
    <w:sectPr w:rsidR="00486615" w:rsidRPr="00486615" w:rsidSect="004866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5"/>
    <w:rsid w:val="00486615"/>
    <w:rsid w:val="004C4D88"/>
    <w:rsid w:val="009B5F13"/>
    <w:rsid w:val="00C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Year2</dc:creator>
  <cp:lastModifiedBy>Year2</cp:lastModifiedBy>
  <cp:revision>1</cp:revision>
  <dcterms:created xsi:type="dcterms:W3CDTF">2014-09-22T18:56:00Z</dcterms:created>
  <dcterms:modified xsi:type="dcterms:W3CDTF">2014-09-22T19:01:00Z</dcterms:modified>
</cp:coreProperties>
</file>